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6C31" w14:textId="42F141D4" w:rsidR="00F77494" w:rsidRPr="00F77494" w:rsidRDefault="00F77494" w:rsidP="00F77494">
      <w:pPr>
        <w:pStyle w:val="Heading1"/>
        <w:ind w:left="0" w:right="3438"/>
        <w:rPr>
          <w:rFonts w:asciiTheme="majorHAnsi" w:hAnsiTheme="majorHAnsi"/>
        </w:rPr>
      </w:pPr>
      <w:r>
        <w:rPr>
          <w:noProof/>
        </w:rPr>
        <w:t xml:space="preserve">                 </w:t>
      </w:r>
      <w:r w:rsidRPr="00F77494">
        <w:rPr>
          <w:rFonts w:asciiTheme="majorHAnsi" w:hAnsiTheme="majorHAnsi"/>
          <w:noProof/>
        </w:rPr>
        <w:t>M</w:t>
      </w:r>
      <w:r>
        <w:rPr>
          <w:rFonts w:asciiTheme="majorHAnsi" w:hAnsiTheme="majorHAnsi"/>
          <w:noProof/>
        </w:rPr>
        <w:t>UNICIPAL GOVERNMENT ACT</w:t>
      </w:r>
      <w:r w:rsidR="00EB2098" w:rsidRPr="00F77494">
        <w:rPr>
          <w:rFonts w:asciiTheme="majorHAnsi" w:hAnsiTheme="majorHAnsi"/>
        </w:rPr>
        <w:t xml:space="preserve"> </w:t>
      </w:r>
    </w:p>
    <w:p w14:paraId="414E28CA" w14:textId="77777777" w:rsidR="00F77494" w:rsidRDefault="00F77494" w:rsidP="00F77494">
      <w:pPr>
        <w:pStyle w:val="Heading1"/>
        <w:ind w:left="0" w:right="3438"/>
        <w:rPr>
          <w:rFonts w:asciiTheme="majorHAnsi" w:hAnsiTheme="majorHAnsi"/>
        </w:rPr>
      </w:pPr>
      <w:r w:rsidRPr="00F77494">
        <w:rPr>
          <w:rFonts w:asciiTheme="majorHAnsi" w:hAnsiTheme="majorHAnsi"/>
        </w:rPr>
        <w:t xml:space="preserve">                 Statutory Declaration Form</w:t>
      </w:r>
    </w:p>
    <w:p w14:paraId="4D506328" w14:textId="447B143F" w:rsidR="007A2E45" w:rsidRPr="00F91EDC" w:rsidRDefault="00F91EDC" w:rsidP="00F91EDC">
      <w:pPr>
        <w:pStyle w:val="Heading1"/>
        <w:spacing w:before="120"/>
        <w:ind w:left="1138" w:right="202"/>
        <w:rPr>
          <w:rFonts w:asciiTheme="majorHAnsi" w:hAnsiTheme="majorHAnsi"/>
          <w:b w:val="0"/>
        </w:rPr>
      </w:pPr>
      <w:r w:rsidRPr="00F91EDC">
        <w:rPr>
          <w:rFonts w:asciiTheme="majorHAnsi" w:hAnsiTheme="majorHAnsi"/>
          <w:b w:val="0"/>
          <w:sz w:val="22"/>
          <w:szCs w:val="16"/>
        </w:rPr>
        <w:t xml:space="preserve">For non-resident property elector, or person who is authorized to vote on behalf of a non-resident property elector </w:t>
      </w:r>
    </w:p>
    <w:p w14:paraId="25FC0F69" w14:textId="77777777" w:rsidR="007A2E45" w:rsidRDefault="007A2E45">
      <w:pPr>
        <w:pStyle w:val="BodyText"/>
        <w:spacing w:before="6"/>
        <w:rPr>
          <w:b/>
          <w:sz w:val="15"/>
        </w:rPr>
      </w:pPr>
    </w:p>
    <w:p w14:paraId="51E8017D" w14:textId="77777777" w:rsidR="007A2E45" w:rsidRPr="00F77494" w:rsidRDefault="00EB2098">
      <w:pPr>
        <w:spacing w:before="101"/>
        <w:ind w:left="418" w:right="413"/>
        <w:jc w:val="center"/>
        <w:rPr>
          <w:rFonts w:asciiTheme="majorHAnsi" w:hAnsiTheme="majorHAnsi"/>
          <w:b/>
          <w:bCs/>
          <w:u w:val="single"/>
        </w:rPr>
      </w:pPr>
      <w:r w:rsidRPr="00F77494">
        <w:rPr>
          <w:rFonts w:asciiTheme="majorHAnsi" w:hAnsiTheme="majorHAnsi"/>
          <w:b/>
          <w:bCs/>
          <w:u w:val="single"/>
        </w:rPr>
        <w:t xml:space="preserve">(Must be completed by all non-resident property </w:t>
      </w:r>
      <w:bookmarkStart w:id="0" w:name="_GoBack"/>
      <w:bookmarkEnd w:id="0"/>
      <w:r w:rsidRPr="00F77494">
        <w:rPr>
          <w:rFonts w:asciiTheme="majorHAnsi" w:hAnsiTheme="majorHAnsi"/>
          <w:b/>
          <w:bCs/>
          <w:u w:val="single"/>
        </w:rPr>
        <w:t>electors wishing to vote.)</w:t>
      </w:r>
    </w:p>
    <w:p w14:paraId="4C8E0A27" w14:textId="77777777" w:rsidR="007A2E45" w:rsidRPr="00F77494" w:rsidRDefault="007A2E45">
      <w:pPr>
        <w:pStyle w:val="BodyText"/>
        <w:spacing w:before="1"/>
        <w:rPr>
          <w:rFonts w:asciiTheme="majorHAnsi" w:hAnsiTheme="majorHAnsi"/>
          <w:sz w:val="22"/>
        </w:rPr>
      </w:pPr>
    </w:p>
    <w:p w14:paraId="002849AC" w14:textId="77777777" w:rsidR="007A2E45" w:rsidRPr="00F77494" w:rsidRDefault="00EB2098">
      <w:pPr>
        <w:pStyle w:val="Heading2"/>
        <w:ind w:right="413" w:firstLine="0"/>
        <w:jc w:val="center"/>
        <w:rPr>
          <w:rFonts w:asciiTheme="majorHAnsi" w:hAnsiTheme="majorHAnsi"/>
        </w:rPr>
      </w:pPr>
      <w:r w:rsidRPr="00F77494">
        <w:rPr>
          <w:rFonts w:asciiTheme="majorHAnsi" w:hAnsiTheme="majorHAnsi"/>
        </w:rPr>
        <w:t>THE RESORT MUNICIPALITY OF STANLEY BRIDGE, HOPE RIVER, BAYVIEW, CAV</w:t>
      </w:r>
      <w:r w:rsidRPr="00F77494">
        <w:rPr>
          <w:rFonts w:asciiTheme="majorHAnsi" w:hAnsiTheme="majorHAnsi"/>
        </w:rPr>
        <w:t>ENDISH AND NORTH RUSTICO</w:t>
      </w:r>
    </w:p>
    <w:p w14:paraId="249EF43F" w14:textId="77777777" w:rsidR="007A2E45" w:rsidRPr="00F77494" w:rsidRDefault="00EB2098">
      <w:pPr>
        <w:spacing w:before="121" w:line="281" w:lineRule="exact"/>
        <w:ind w:left="418" w:right="418"/>
        <w:jc w:val="center"/>
        <w:rPr>
          <w:rFonts w:asciiTheme="majorHAnsi" w:hAnsiTheme="majorHAnsi"/>
          <w:i/>
          <w:sz w:val="24"/>
        </w:rPr>
      </w:pPr>
      <w:r w:rsidRPr="00F77494">
        <w:rPr>
          <w:rFonts w:asciiTheme="majorHAnsi" w:hAnsiTheme="majorHAnsi"/>
          <w:sz w:val="24"/>
        </w:rPr>
        <w:t xml:space="preserve">PURSUANT TO SUBSECTIONS 32(4) AND 32(5) OF THE </w:t>
      </w:r>
      <w:r w:rsidRPr="00F77494">
        <w:rPr>
          <w:rFonts w:asciiTheme="majorHAnsi" w:hAnsiTheme="majorHAnsi"/>
          <w:i/>
          <w:sz w:val="24"/>
        </w:rPr>
        <w:t>MUNICIPAL GOVERNMENT ACT</w:t>
      </w:r>
    </w:p>
    <w:p w14:paraId="010CE78A" w14:textId="529E11EC" w:rsidR="007A2E45" w:rsidRPr="00F77494" w:rsidRDefault="00EB2098">
      <w:pPr>
        <w:pStyle w:val="BodyText"/>
        <w:spacing w:line="281" w:lineRule="exact"/>
        <w:ind w:left="3475"/>
        <w:rPr>
          <w:rFonts w:asciiTheme="majorHAnsi" w:hAnsiTheme="majorHAnsi"/>
        </w:rPr>
      </w:pPr>
      <w:r w:rsidRPr="00F77494">
        <w:rPr>
          <w:rFonts w:asciiTheme="majorHAnsi" w:hAnsiTheme="majorHAnsi"/>
        </w:rPr>
        <w:t>R.S.P.E.I. 1988, CAP. M-12.1.</w:t>
      </w:r>
    </w:p>
    <w:p w14:paraId="671B420B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1BC18095" w14:textId="1F720BB1" w:rsidR="007A2E45" w:rsidRPr="00F77494" w:rsidRDefault="00F77494">
      <w:pPr>
        <w:pStyle w:val="BodyText"/>
        <w:rPr>
          <w:rFonts w:asciiTheme="majorHAnsi" w:hAnsiTheme="majorHAnsi"/>
          <w:sz w:val="20"/>
        </w:rPr>
      </w:pPr>
      <w:r w:rsidRPr="00F7749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7DA1F9B3" wp14:editId="155CAD53">
                <wp:simplePos x="0" y="0"/>
                <wp:positionH relativeFrom="page">
                  <wp:posOffset>869315</wp:posOffset>
                </wp:positionH>
                <wp:positionV relativeFrom="paragraph">
                  <wp:posOffset>38735</wp:posOffset>
                </wp:positionV>
                <wp:extent cx="6088380" cy="477075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4770755"/>
                          <a:chOff x="1328" y="684"/>
                          <a:chExt cx="9588" cy="7513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327" y="684"/>
                            <a:ext cx="9588" cy="7513"/>
                          </a:xfrm>
                          <a:custGeom>
                            <a:avLst/>
                            <a:gdLst>
                              <a:gd name="T0" fmla="+- 0 10905 1328"/>
                              <a:gd name="T1" fmla="*/ T0 w 9588"/>
                              <a:gd name="T2" fmla="+- 0 8188 684"/>
                              <a:gd name="T3" fmla="*/ 8188 h 7513"/>
                              <a:gd name="T4" fmla="+- 0 1337 1328"/>
                              <a:gd name="T5" fmla="*/ T4 w 9588"/>
                              <a:gd name="T6" fmla="+- 0 8188 684"/>
                              <a:gd name="T7" fmla="*/ 8188 h 7513"/>
                              <a:gd name="T8" fmla="+- 0 1328 1328"/>
                              <a:gd name="T9" fmla="*/ T8 w 9588"/>
                              <a:gd name="T10" fmla="+- 0 8188 684"/>
                              <a:gd name="T11" fmla="*/ 8188 h 7513"/>
                              <a:gd name="T12" fmla="+- 0 1328 1328"/>
                              <a:gd name="T13" fmla="*/ T12 w 9588"/>
                              <a:gd name="T14" fmla="+- 0 8197 684"/>
                              <a:gd name="T15" fmla="*/ 8197 h 7513"/>
                              <a:gd name="T16" fmla="+- 0 1337 1328"/>
                              <a:gd name="T17" fmla="*/ T16 w 9588"/>
                              <a:gd name="T18" fmla="+- 0 8197 684"/>
                              <a:gd name="T19" fmla="*/ 8197 h 7513"/>
                              <a:gd name="T20" fmla="+- 0 10905 1328"/>
                              <a:gd name="T21" fmla="*/ T20 w 9588"/>
                              <a:gd name="T22" fmla="+- 0 8197 684"/>
                              <a:gd name="T23" fmla="*/ 8197 h 7513"/>
                              <a:gd name="T24" fmla="+- 0 10905 1328"/>
                              <a:gd name="T25" fmla="*/ T24 w 9588"/>
                              <a:gd name="T26" fmla="+- 0 8188 684"/>
                              <a:gd name="T27" fmla="*/ 8188 h 7513"/>
                              <a:gd name="T28" fmla="+- 0 10905 1328"/>
                              <a:gd name="T29" fmla="*/ T28 w 9588"/>
                              <a:gd name="T30" fmla="+- 0 684 684"/>
                              <a:gd name="T31" fmla="*/ 684 h 7513"/>
                              <a:gd name="T32" fmla="+- 0 1337 1328"/>
                              <a:gd name="T33" fmla="*/ T32 w 9588"/>
                              <a:gd name="T34" fmla="+- 0 684 684"/>
                              <a:gd name="T35" fmla="*/ 684 h 7513"/>
                              <a:gd name="T36" fmla="+- 0 1328 1328"/>
                              <a:gd name="T37" fmla="*/ T36 w 9588"/>
                              <a:gd name="T38" fmla="+- 0 684 684"/>
                              <a:gd name="T39" fmla="*/ 684 h 7513"/>
                              <a:gd name="T40" fmla="+- 0 1328 1328"/>
                              <a:gd name="T41" fmla="*/ T40 w 9588"/>
                              <a:gd name="T42" fmla="+- 0 8188 684"/>
                              <a:gd name="T43" fmla="*/ 8188 h 7513"/>
                              <a:gd name="T44" fmla="+- 0 1337 1328"/>
                              <a:gd name="T45" fmla="*/ T44 w 9588"/>
                              <a:gd name="T46" fmla="+- 0 8188 684"/>
                              <a:gd name="T47" fmla="*/ 8188 h 7513"/>
                              <a:gd name="T48" fmla="+- 0 1337 1328"/>
                              <a:gd name="T49" fmla="*/ T48 w 9588"/>
                              <a:gd name="T50" fmla="+- 0 694 684"/>
                              <a:gd name="T51" fmla="*/ 694 h 7513"/>
                              <a:gd name="T52" fmla="+- 0 10905 1328"/>
                              <a:gd name="T53" fmla="*/ T52 w 9588"/>
                              <a:gd name="T54" fmla="+- 0 694 684"/>
                              <a:gd name="T55" fmla="*/ 694 h 7513"/>
                              <a:gd name="T56" fmla="+- 0 10905 1328"/>
                              <a:gd name="T57" fmla="*/ T56 w 9588"/>
                              <a:gd name="T58" fmla="+- 0 684 684"/>
                              <a:gd name="T59" fmla="*/ 684 h 7513"/>
                              <a:gd name="T60" fmla="+- 0 10915 1328"/>
                              <a:gd name="T61" fmla="*/ T60 w 9588"/>
                              <a:gd name="T62" fmla="+- 0 8188 684"/>
                              <a:gd name="T63" fmla="*/ 8188 h 7513"/>
                              <a:gd name="T64" fmla="+- 0 10905 1328"/>
                              <a:gd name="T65" fmla="*/ T64 w 9588"/>
                              <a:gd name="T66" fmla="+- 0 8188 684"/>
                              <a:gd name="T67" fmla="*/ 8188 h 7513"/>
                              <a:gd name="T68" fmla="+- 0 10905 1328"/>
                              <a:gd name="T69" fmla="*/ T68 w 9588"/>
                              <a:gd name="T70" fmla="+- 0 8197 684"/>
                              <a:gd name="T71" fmla="*/ 8197 h 7513"/>
                              <a:gd name="T72" fmla="+- 0 10915 1328"/>
                              <a:gd name="T73" fmla="*/ T72 w 9588"/>
                              <a:gd name="T74" fmla="+- 0 8197 684"/>
                              <a:gd name="T75" fmla="*/ 8197 h 7513"/>
                              <a:gd name="T76" fmla="+- 0 10915 1328"/>
                              <a:gd name="T77" fmla="*/ T76 w 9588"/>
                              <a:gd name="T78" fmla="+- 0 8188 684"/>
                              <a:gd name="T79" fmla="*/ 8188 h 7513"/>
                              <a:gd name="T80" fmla="+- 0 10915 1328"/>
                              <a:gd name="T81" fmla="*/ T80 w 9588"/>
                              <a:gd name="T82" fmla="+- 0 684 684"/>
                              <a:gd name="T83" fmla="*/ 684 h 7513"/>
                              <a:gd name="T84" fmla="+- 0 10905 1328"/>
                              <a:gd name="T85" fmla="*/ T84 w 9588"/>
                              <a:gd name="T86" fmla="+- 0 684 684"/>
                              <a:gd name="T87" fmla="*/ 684 h 7513"/>
                              <a:gd name="T88" fmla="+- 0 10905 1328"/>
                              <a:gd name="T89" fmla="*/ T88 w 9588"/>
                              <a:gd name="T90" fmla="+- 0 8188 684"/>
                              <a:gd name="T91" fmla="*/ 8188 h 7513"/>
                              <a:gd name="T92" fmla="+- 0 10915 1328"/>
                              <a:gd name="T93" fmla="*/ T92 w 9588"/>
                              <a:gd name="T94" fmla="+- 0 8188 684"/>
                              <a:gd name="T95" fmla="*/ 8188 h 7513"/>
                              <a:gd name="T96" fmla="+- 0 10915 1328"/>
                              <a:gd name="T97" fmla="*/ T96 w 9588"/>
                              <a:gd name="T98" fmla="+- 0 684 684"/>
                              <a:gd name="T99" fmla="*/ 684 h 7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88" h="7513">
                                <a:moveTo>
                                  <a:pt x="9577" y="7504"/>
                                </a:moveTo>
                                <a:lnTo>
                                  <a:pt x="9" y="7504"/>
                                </a:lnTo>
                                <a:lnTo>
                                  <a:pt x="0" y="7504"/>
                                </a:lnTo>
                                <a:lnTo>
                                  <a:pt x="0" y="7513"/>
                                </a:lnTo>
                                <a:lnTo>
                                  <a:pt x="9" y="7513"/>
                                </a:lnTo>
                                <a:lnTo>
                                  <a:pt x="9577" y="7513"/>
                                </a:lnTo>
                                <a:lnTo>
                                  <a:pt x="9577" y="7504"/>
                                </a:lnTo>
                                <a:close/>
                                <a:moveTo>
                                  <a:pt x="957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04"/>
                                </a:lnTo>
                                <a:lnTo>
                                  <a:pt x="9" y="7504"/>
                                </a:lnTo>
                                <a:lnTo>
                                  <a:pt x="9" y="10"/>
                                </a:lnTo>
                                <a:lnTo>
                                  <a:pt x="9577" y="10"/>
                                </a:lnTo>
                                <a:lnTo>
                                  <a:pt x="9577" y="0"/>
                                </a:lnTo>
                                <a:close/>
                                <a:moveTo>
                                  <a:pt x="9587" y="7504"/>
                                </a:moveTo>
                                <a:lnTo>
                                  <a:pt x="9577" y="7504"/>
                                </a:lnTo>
                                <a:lnTo>
                                  <a:pt x="9577" y="7513"/>
                                </a:lnTo>
                                <a:lnTo>
                                  <a:pt x="9587" y="7513"/>
                                </a:lnTo>
                                <a:lnTo>
                                  <a:pt x="9587" y="7504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577" y="0"/>
                                </a:lnTo>
                                <a:lnTo>
                                  <a:pt x="9577" y="7504"/>
                                </a:lnTo>
                                <a:lnTo>
                                  <a:pt x="9587" y="7504"/>
                                </a:lnTo>
                                <a:lnTo>
                                  <a:pt x="9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684"/>
                            <a:ext cx="9588" cy="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0D248" w14:textId="7B90A8F1" w:rsidR="007A2E45" w:rsidRPr="00F77494" w:rsidRDefault="00F77494">
                              <w:pPr>
                                <w:spacing w:before="12"/>
                                <w:ind w:left="112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b/>
                                </w:rPr>
                                <w:t>NON-RESIDENT</w:t>
                              </w:r>
                              <w:r w:rsidR="00EB2098" w:rsidRPr="00F77494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PROPERTY ELECTOR</w:t>
                              </w:r>
                            </w:p>
                            <w:p w14:paraId="0FC00108" w14:textId="77777777" w:rsidR="007A2E45" w:rsidRPr="00F77494" w:rsidRDefault="00EB2098">
                              <w:pPr>
                                <w:spacing w:before="155"/>
                                <w:ind w:left="112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I declare, in accordance with clauses 31(2)(a) and (b) and subsection 32(1) of the</w:t>
                              </w:r>
                            </w:p>
                            <w:p w14:paraId="53F44089" w14:textId="77777777" w:rsidR="007A2E45" w:rsidRPr="00F77494" w:rsidRDefault="00EB2098">
                              <w:pPr>
                                <w:spacing w:before="45"/>
                                <w:ind w:left="112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i/>
                                  <w:sz w:val="24"/>
                                </w:rPr>
                                <w:t>Municipal Government Act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, that I:</w:t>
                              </w:r>
                            </w:p>
                            <w:p w14:paraId="5C5C9D30" w14:textId="77777777" w:rsidR="007A2E45" w:rsidRPr="00F77494" w:rsidRDefault="00EB209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3"/>
                                </w:tabs>
                                <w:spacing w:before="122"/>
                                <w:ind w:hanging="361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am a Ca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nadian</w:t>
                              </w:r>
                              <w:r w:rsidRPr="00F77494">
                                <w:rPr>
                                  <w:rFonts w:asciiTheme="majorHAnsi" w:hAnsiTheme="majorHAns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citizen,</w:t>
                              </w:r>
                            </w:p>
                            <w:p w14:paraId="680716F9" w14:textId="77777777" w:rsidR="007A2E45" w:rsidRPr="00F77494" w:rsidRDefault="00EB209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3"/>
                                </w:tabs>
                                <w:spacing w:before="122"/>
                                <w:ind w:hanging="361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am at least 18 years of age or will be 18 years of age on election</w:t>
                              </w:r>
                              <w:r w:rsidRPr="00F77494">
                                <w:rPr>
                                  <w:rFonts w:asciiTheme="majorHAnsi" w:hAnsiTheme="majorHAns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day,</w:t>
                              </w:r>
                            </w:p>
                            <w:p w14:paraId="730934CE" w14:textId="77777777" w:rsidR="007A2E45" w:rsidRPr="00F77494" w:rsidRDefault="00EB209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3"/>
                                </w:tabs>
                                <w:spacing w:before="122"/>
                                <w:ind w:hanging="361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am not ordinarily a resident in the Resort Municipality,</w:t>
                              </w:r>
                              <w:r w:rsidRPr="00F77494">
                                <w:rPr>
                                  <w:rFonts w:asciiTheme="majorHAnsi" w:hAnsiTheme="majorHAns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and</w:t>
                              </w:r>
                            </w:p>
                            <w:p w14:paraId="433BC7AF" w14:textId="77777777" w:rsidR="007A2E45" w:rsidRPr="00F77494" w:rsidRDefault="00EB209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3"/>
                                </w:tabs>
                                <w:spacing w:before="121" w:line="276" w:lineRule="auto"/>
                                <w:ind w:right="909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am the registered owner of real property in the Resort Municipality on or</w:t>
                              </w:r>
                              <w:r w:rsidRPr="00F77494">
                                <w:rPr>
                                  <w:rFonts w:asciiTheme="majorHAnsi" w:hAnsiTheme="majorHAnsi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before election</w:t>
                              </w:r>
                              <w:r w:rsidRPr="00F77494">
                                <w:rPr>
                                  <w:rFonts w:asciiTheme="majorHAnsi" w:hAnsiTheme="majorHAns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F77494">
                                <w:rPr>
                                  <w:rFonts w:asciiTheme="majorHAnsi" w:hAnsiTheme="majorHAnsi"/>
                                  <w:sz w:val="24"/>
                                </w:rPr>
                                <w:t>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1F9B3" id="Group 3" o:spid="_x0000_s1026" style="position:absolute;margin-left:68.45pt;margin-top:3.05pt;width:479.4pt;height:375.65pt;z-index:-15815168;mso-position-horizontal-relative:page" coordorigin="1328,684" coordsize="9588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">
                <v:shape id="AutoShape 5" o:spid="_x0000_s1027" style="position:absolute;left:1327;top:684;width:9588;height:7513;visibility:visible;mso-wrap-style:square;v-text-anchor:top" coordsize="9588,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" path="m9577,7504l9,7504r-9,l,7513r9,l9577,7513r,-9xm9577,l9,,,,,7504r9,l9,10r9568,l9577,xm9587,7504r-10,l9577,7513r10,l9587,7504xm9587,r-10,l9577,7504r10,l9587,xe" fillcolor="black" stroked="f">
                  <v:path arrowok="t" o:connecttype="custom" o:connectlocs="9577,8188;9,8188;0,8188;0,8197;9,8197;9577,8197;9577,8188;9577,684;9,684;0,684;0,8188;9,8188;9,694;9577,694;9577,684;9587,8188;9577,8188;9577,8197;9587,8197;9587,8188;9587,684;9577,684;9577,8188;9587,8188;9587,68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27;top:684;width:9588;height: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F0D248" w14:textId="7B90A8F1" w:rsidR="007A2E45" w:rsidRPr="00F77494" w:rsidRDefault="00F77494">
                        <w:pPr>
                          <w:spacing w:before="12"/>
                          <w:ind w:left="112"/>
                          <w:rPr>
                            <w:rFonts w:asciiTheme="majorHAnsi" w:hAnsiTheme="majorHAnsi"/>
                            <w:b/>
                          </w:rPr>
                        </w:pPr>
                        <w:r w:rsidRPr="00F77494">
                          <w:rPr>
                            <w:rFonts w:asciiTheme="majorHAnsi" w:hAnsiTheme="majorHAnsi"/>
                            <w:b/>
                          </w:rPr>
                          <w:t>NON-RESIDENT</w:t>
                        </w:r>
                        <w:r w:rsidR="00EB2098" w:rsidRPr="00F77494">
                          <w:rPr>
                            <w:rFonts w:asciiTheme="majorHAnsi" w:hAnsiTheme="majorHAnsi"/>
                            <w:b/>
                          </w:rPr>
                          <w:t xml:space="preserve"> PROPERTY ELECTOR</w:t>
                        </w:r>
                      </w:p>
                      <w:p w14:paraId="0FC00108" w14:textId="77777777" w:rsidR="007A2E45" w:rsidRPr="00F77494" w:rsidRDefault="00EB2098">
                        <w:pPr>
                          <w:spacing w:before="155"/>
                          <w:ind w:left="112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I declare, in accordance with clauses 31(2)(a) and (b) and subsection 32(1) of the</w:t>
                        </w:r>
                      </w:p>
                      <w:p w14:paraId="53F44089" w14:textId="77777777" w:rsidR="007A2E45" w:rsidRPr="00F77494" w:rsidRDefault="00EB2098">
                        <w:pPr>
                          <w:spacing w:before="45"/>
                          <w:ind w:left="112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i/>
                            <w:sz w:val="24"/>
                          </w:rPr>
                          <w:t>Municipal Government Act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, that I:</w:t>
                        </w:r>
                      </w:p>
                      <w:p w14:paraId="5C5C9D30" w14:textId="77777777" w:rsidR="007A2E45" w:rsidRPr="00F77494" w:rsidRDefault="00EB209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3"/>
                          </w:tabs>
                          <w:spacing w:before="122"/>
                          <w:ind w:hanging="361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am a Ca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nadian</w:t>
                        </w:r>
                        <w:r w:rsidRPr="00F77494">
                          <w:rPr>
                            <w:rFonts w:asciiTheme="majorHAnsi" w:hAnsiTheme="majorHAnsi"/>
                            <w:spacing w:val="-4"/>
                            <w:sz w:val="24"/>
                          </w:rPr>
                          <w:t xml:space="preserve"> 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citizen,</w:t>
                        </w:r>
                      </w:p>
                      <w:p w14:paraId="680716F9" w14:textId="77777777" w:rsidR="007A2E45" w:rsidRPr="00F77494" w:rsidRDefault="00EB209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3"/>
                          </w:tabs>
                          <w:spacing w:before="122"/>
                          <w:ind w:hanging="361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am at least 18 years of age or will be 18 years of age on election</w:t>
                        </w:r>
                        <w:r w:rsidRPr="00F77494">
                          <w:rPr>
                            <w:rFonts w:asciiTheme="majorHAnsi" w:hAnsiTheme="majorHAnsi"/>
                            <w:spacing w:val="-11"/>
                            <w:sz w:val="24"/>
                          </w:rPr>
                          <w:t xml:space="preserve"> 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day,</w:t>
                        </w:r>
                      </w:p>
                      <w:p w14:paraId="730934CE" w14:textId="77777777" w:rsidR="007A2E45" w:rsidRPr="00F77494" w:rsidRDefault="00EB209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3"/>
                          </w:tabs>
                          <w:spacing w:before="122"/>
                          <w:ind w:hanging="361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am not ordinarily a resident in the Resort Municipality,</w:t>
                        </w:r>
                        <w:r w:rsidRPr="00F77494">
                          <w:rPr>
                            <w:rFonts w:asciiTheme="majorHAnsi" w:hAnsiTheme="majorHAnsi"/>
                            <w:spacing w:val="-11"/>
                            <w:sz w:val="24"/>
                          </w:rPr>
                          <w:t xml:space="preserve"> 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and</w:t>
                        </w:r>
                      </w:p>
                      <w:p w14:paraId="433BC7AF" w14:textId="77777777" w:rsidR="007A2E45" w:rsidRPr="00F77494" w:rsidRDefault="00EB209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3"/>
                          </w:tabs>
                          <w:spacing w:before="121" w:line="276" w:lineRule="auto"/>
                          <w:ind w:right="909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am the registered owner of real property in the Resort Municipality on or</w:t>
                        </w:r>
                        <w:r w:rsidRPr="00F77494">
                          <w:rPr>
                            <w:rFonts w:asciiTheme="majorHAnsi" w:hAnsiTheme="majorHAnsi"/>
                            <w:spacing w:val="-35"/>
                            <w:sz w:val="24"/>
                          </w:rPr>
                          <w:t xml:space="preserve"> 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before election</w:t>
                        </w:r>
                        <w:r w:rsidRPr="00F77494">
                          <w:rPr>
                            <w:rFonts w:asciiTheme="majorHAnsi" w:hAnsiTheme="majorHAnsi"/>
                            <w:spacing w:val="-1"/>
                            <w:sz w:val="24"/>
                          </w:rPr>
                          <w:t xml:space="preserve"> </w:t>
                        </w:r>
                        <w:r w:rsidRPr="00F77494">
                          <w:rPr>
                            <w:rFonts w:asciiTheme="majorHAnsi" w:hAnsiTheme="majorHAnsi"/>
                            <w:sz w:val="24"/>
                          </w:rPr>
                          <w:t>day.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6E983D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52D33A45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0C6F484E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243586A5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347B2529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734D58BA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7951D8AB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53F21720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096DFBF9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5B682EA9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46D2F3DE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25E269C3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7A0016B5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707418C9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30E7BAC0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44F42899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65C64F0B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03D3548F" w14:textId="77777777" w:rsidR="007A2E45" w:rsidRPr="00F77494" w:rsidRDefault="007A2E45">
      <w:pPr>
        <w:pStyle w:val="BodyText"/>
        <w:spacing w:before="9"/>
        <w:rPr>
          <w:rFonts w:asciiTheme="majorHAnsi" w:hAnsiTheme="majorHAnsi"/>
          <w:sz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855"/>
        <w:gridCol w:w="4453"/>
      </w:tblGrid>
      <w:tr w:rsidR="007A2E45" w:rsidRPr="00F77494" w14:paraId="35AF7D75" w14:textId="77777777">
        <w:trPr>
          <w:trHeight w:val="1014"/>
        </w:trPr>
        <w:tc>
          <w:tcPr>
            <w:tcW w:w="4054" w:type="dxa"/>
            <w:tcBorders>
              <w:top w:val="single" w:sz="4" w:space="0" w:color="000000"/>
              <w:bottom w:val="single" w:sz="4" w:space="0" w:color="000000"/>
            </w:tcBorders>
          </w:tcPr>
          <w:p w14:paraId="5D5F9337" w14:textId="77777777" w:rsidR="007A2E45" w:rsidRPr="00F77494" w:rsidRDefault="00EB2098">
            <w:pPr>
              <w:pStyle w:val="TableParagraph"/>
              <w:spacing w:before="2"/>
              <w:ind w:left="108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Full Name (Print)</w:t>
            </w:r>
          </w:p>
        </w:tc>
        <w:tc>
          <w:tcPr>
            <w:tcW w:w="855" w:type="dxa"/>
          </w:tcPr>
          <w:p w14:paraId="369F97B2" w14:textId="77777777" w:rsidR="007A2E45" w:rsidRPr="00F77494" w:rsidRDefault="007A2E4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53" w:type="dxa"/>
            <w:tcBorders>
              <w:top w:val="single" w:sz="4" w:space="0" w:color="000000"/>
            </w:tcBorders>
          </w:tcPr>
          <w:p w14:paraId="238B6507" w14:textId="77777777" w:rsidR="007A2E45" w:rsidRPr="00F77494" w:rsidRDefault="00EB2098">
            <w:pPr>
              <w:pStyle w:val="TableParagraph"/>
              <w:spacing w:before="2"/>
              <w:ind w:left="107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Address</w:t>
            </w:r>
          </w:p>
        </w:tc>
      </w:tr>
      <w:tr w:rsidR="007A2E45" w:rsidRPr="00F77494" w14:paraId="72743E2E" w14:textId="77777777">
        <w:trPr>
          <w:trHeight w:val="1014"/>
        </w:trPr>
        <w:tc>
          <w:tcPr>
            <w:tcW w:w="4054" w:type="dxa"/>
            <w:tcBorders>
              <w:top w:val="single" w:sz="4" w:space="0" w:color="000000"/>
              <w:bottom w:val="single" w:sz="4" w:space="0" w:color="000000"/>
            </w:tcBorders>
          </w:tcPr>
          <w:p w14:paraId="286CC906" w14:textId="77777777" w:rsidR="007A2E45" w:rsidRPr="00F77494" w:rsidRDefault="00EB2098">
            <w:pPr>
              <w:pStyle w:val="TableParagraph"/>
              <w:spacing w:line="257" w:lineRule="exact"/>
              <w:ind w:left="108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Signature of Person Making Declaration</w:t>
            </w:r>
          </w:p>
        </w:tc>
        <w:tc>
          <w:tcPr>
            <w:tcW w:w="855" w:type="dxa"/>
          </w:tcPr>
          <w:p w14:paraId="7068A4A6" w14:textId="77777777" w:rsidR="007A2E45" w:rsidRPr="00F77494" w:rsidRDefault="007A2E4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53" w:type="dxa"/>
            <w:tcBorders>
              <w:bottom w:val="single" w:sz="4" w:space="0" w:color="000000"/>
            </w:tcBorders>
          </w:tcPr>
          <w:p w14:paraId="79815A5B" w14:textId="77777777" w:rsidR="007A2E45" w:rsidRPr="00F77494" w:rsidRDefault="00EB2098">
            <w:pPr>
              <w:pStyle w:val="TableParagraph"/>
              <w:tabs>
                <w:tab w:val="left" w:pos="1922"/>
                <w:tab w:val="left" w:pos="3524"/>
                <w:tab w:val="left" w:pos="4152"/>
              </w:tabs>
              <w:spacing w:line="257" w:lineRule="exact"/>
              <w:ind w:left="107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Declared</w:t>
            </w:r>
            <w:r w:rsidRPr="00F77494">
              <w:rPr>
                <w:rFonts w:asciiTheme="majorHAnsi" w:hAnsiTheme="majorHAnsi"/>
                <w:spacing w:val="-1"/>
              </w:rPr>
              <w:t xml:space="preserve"> </w:t>
            </w:r>
            <w:r w:rsidRPr="00F77494">
              <w:rPr>
                <w:rFonts w:asciiTheme="majorHAnsi" w:hAnsiTheme="majorHAnsi"/>
              </w:rPr>
              <w:t>on</w:t>
            </w:r>
            <w:r w:rsidRPr="00F77494">
              <w:rPr>
                <w:rFonts w:asciiTheme="majorHAnsi" w:hAnsiTheme="majorHAnsi"/>
                <w:spacing w:val="-2"/>
              </w:rPr>
              <w:t xml:space="preserve"> </w:t>
            </w:r>
            <w:r w:rsidRPr="00F77494">
              <w:rPr>
                <w:rFonts w:asciiTheme="majorHAnsi" w:hAnsiTheme="majorHAnsi"/>
              </w:rPr>
              <w:t>the</w:t>
            </w:r>
            <w:r w:rsidRPr="00F77494">
              <w:rPr>
                <w:rFonts w:asciiTheme="majorHAnsi" w:hAnsiTheme="majorHAnsi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u w:val="single"/>
              </w:rPr>
              <w:tab/>
            </w:r>
            <w:r w:rsidRPr="00F77494">
              <w:rPr>
                <w:rFonts w:asciiTheme="majorHAnsi" w:hAnsiTheme="majorHAnsi"/>
              </w:rPr>
              <w:t>day of</w:t>
            </w:r>
            <w:r w:rsidRPr="00F77494">
              <w:rPr>
                <w:rFonts w:asciiTheme="majorHAnsi" w:hAnsiTheme="majorHAnsi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u w:val="single"/>
              </w:rPr>
              <w:tab/>
            </w:r>
            <w:r w:rsidRPr="00F77494">
              <w:rPr>
                <w:rFonts w:asciiTheme="majorHAnsi" w:hAnsiTheme="majorHAnsi"/>
              </w:rPr>
              <w:t>,</w:t>
            </w:r>
            <w:r w:rsidRPr="00F77494">
              <w:rPr>
                <w:rFonts w:asciiTheme="majorHAnsi" w:hAnsiTheme="majorHAnsi"/>
                <w:spacing w:val="1"/>
              </w:rPr>
              <w:t xml:space="preserve"> </w:t>
            </w:r>
            <w:r w:rsidRPr="00F77494">
              <w:rPr>
                <w:rFonts w:asciiTheme="majorHAnsi" w:hAnsiTheme="majorHAnsi"/>
              </w:rPr>
              <w:t>20</w:t>
            </w:r>
            <w:r w:rsidRPr="00F77494">
              <w:rPr>
                <w:rFonts w:asciiTheme="majorHAnsi" w:hAnsiTheme="majorHAnsi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u w:val="single"/>
              </w:rPr>
              <w:tab/>
            </w:r>
          </w:p>
        </w:tc>
      </w:tr>
      <w:tr w:rsidR="007A2E45" w:rsidRPr="00F77494" w14:paraId="698E5BB5" w14:textId="77777777">
        <w:trPr>
          <w:trHeight w:val="257"/>
        </w:trPr>
        <w:tc>
          <w:tcPr>
            <w:tcW w:w="4054" w:type="dxa"/>
            <w:tcBorders>
              <w:top w:val="single" w:sz="4" w:space="0" w:color="000000"/>
            </w:tcBorders>
          </w:tcPr>
          <w:p w14:paraId="708264EB" w14:textId="77777777" w:rsidR="007A2E45" w:rsidRPr="00F77494" w:rsidRDefault="00EB2098">
            <w:pPr>
              <w:pStyle w:val="TableParagraph"/>
              <w:spacing w:line="238" w:lineRule="exact"/>
              <w:ind w:left="108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Signature of Returning Officer</w:t>
            </w:r>
          </w:p>
        </w:tc>
        <w:tc>
          <w:tcPr>
            <w:tcW w:w="855" w:type="dxa"/>
          </w:tcPr>
          <w:p w14:paraId="55666F1A" w14:textId="77777777" w:rsidR="007A2E45" w:rsidRPr="00F77494" w:rsidRDefault="007A2E4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4453" w:type="dxa"/>
            <w:tcBorders>
              <w:top w:val="single" w:sz="4" w:space="0" w:color="000000"/>
            </w:tcBorders>
          </w:tcPr>
          <w:p w14:paraId="55C1094B" w14:textId="77777777" w:rsidR="007A2E45" w:rsidRPr="00F77494" w:rsidRDefault="00EB2098">
            <w:pPr>
              <w:pStyle w:val="TableParagraph"/>
              <w:spacing w:line="238" w:lineRule="exact"/>
              <w:ind w:left="107"/>
              <w:rPr>
                <w:rFonts w:asciiTheme="majorHAnsi" w:hAnsiTheme="majorHAnsi"/>
              </w:rPr>
            </w:pPr>
            <w:r w:rsidRPr="00F77494">
              <w:rPr>
                <w:rFonts w:asciiTheme="majorHAnsi" w:hAnsiTheme="majorHAnsi"/>
              </w:rPr>
              <w:t>Name of Returning Officer (Print)</w:t>
            </w:r>
          </w:p>
        </w:tc>
      </w:tr>
    </w:tbl>
    <w:p w14:paraId="15612A50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4BA106B2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7B8AA703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113621D1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64BC0EFD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1D97E55E" w14:textId="77777777" w:rsidR="007A2E45" w:rsidRPr="00F77494" w:rsidRDefault="007A2E45">
      <w:pPr>
        <w:pStyle w:val="BodyText"/>
        <w:spacing w:before="9"/>
        <w:rPr>
          <w:rFonts w:asciiTheme="majorHAnsi" w:hAnsiTheme="majorHAnsi"/>
          <w:sz w:val="19"/>
        </w:rPr>
      </w:pPr>
    </w:p>
    <w:p w14:paraId="6746F860" w14:textId="77777777" w:rsidR="007A2E45" w:rsidRPr="00F77494" w:rsidRDefault="00EB2098">
      <w:pPr>
        <w:pStyle w:val="Heading2"/>
        <w:spacing w:before="100" w:line="278" w:lineRule="auto"/>
        <w:ind w:left="1096" w:hanging="809"/>
        <w:rPr>
          <w:rFonts w:asciiTheme="majorHAnsi" w:hAnsiTheme="majorHAnsi"/>
        </w:rPr>
      </w:pPr>
      <w:r w:rsidRPr="00F77494">
        <w:rPr>
          <w:rFonts w:asciiTheme="majorHAnsi" w:hAnsiTheme="majorHAnsi"/>
        </w:rPr>
        <w:t>Turn page for person who is authorized to vote on behalf of a non-resident property elector that is a corporation or incorporated cooperative association.</w:t>
      </w:r>
    </w:p>
    <w:p w14:paraId="28B361AE" w14:textId="77777777" w:rsidR="007A2E45" w:rsidRPr="00F77494" w:rsidRDefault="007A2E45">
      <w:pPr>
        <w:spacing w:line="278" w:lineRule="auto"/>
        <w:rPr>
          <w:rFonts w:asciiTheme="majorHAnsi" w:hAnsiTheme="majorHAnsi"/>
        </w:rPr>
        <w:sectPr w:rsidR="007A2E45" w:rsidRPr="00F77494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720" w:right="1220" w:bottom="1000" w:left="1220" w:header="720" w:footer="809" w:gutter="0"/>
          <w:pgNumType w:start="1"/>
          <w:cols w:space="720"/>
        </w:sectPr>
      </w:pPr>
    </w:p>
    <w:p w14:paraId="5D440E40" w14:textId="77777777" w:rsidR="007A2E45" w:rsidRPr="00F77494" w:rsidRDefault="00EB2098">
      <w:pPr>
        <w:pStyle w:val="Heading2"/>
        <w:spacing w:before="120"/>
        <w:ind w:left="3314" w:right="302"/>
        <w:rPr>
          <w:rFonts w:asciiTheme="majorHAnsi" w:hAnsiTheme="majorHAnsi"/>
        </w:rPr>
      </w:pPr>
      <w:r w:rsidRPr="00F77494">
        <w:rPr>
          <w:rFonts w:asciiTheme="majorHAnsi" w:hAnsiTheme="majorHAnsi"/>
        </w:rPr>
        <w:lastRenderedPageBreak/>
        <w:t>NON-RESIDENT PROPERTY ELECTOR THAT IS A CORPORATION OR INCORPORATED COOPERATIVE ASSOCIATION</w:t>
      </w:r>
    </w:p>
    <w:p w14:paraId="16E3A404" w14:textId="77777777" w:rsidR="007A2E45" w:rsidRPr="00F77494" w:rsidRDefault="00EB2098">
      <w:pPr>
        <w:pStyle w:val="BodyText"/>
        <w:spacing w:before="119" w:line="276" w:lineRule="auto"/>
        <w:ind w:left="220" w:right="252"/>
        <w:rPr>
          <w:rFonts w:asciiTheme="majorHAnsi" w:hAnsiTheme="majorHAnsi"/>
        </w:rPr>
      </w:pPr>
      <w:r w:rsidRPr="00F77494">
        <w:rPr>
          <w:rFonts w:asciiTheme="majorHAnsi" w:hAnsiTheme="majorHAnsi"/>
        </w:rPr>
        <w:t xml:space="preserve">Pursuant to subsection 32(5) of the </w:t>
      </w:r>
      <w:r w:rsidRPr="00F77494">
        <w:rPr>
          <w:rFonts w:asciiTheme="majorHAnsi" w:hAnsiTheme="majorHAnsi"/>
          <w:i/>
        </w:rPr>
        <w:t>Municipal Go</w:t>
      </w:r>
      <w:r w:rsidRPr="00F77494">
        <w:rPr>
          <w:rFonts w:asciiTheme="majorHAnsi" w:hAnsiTheme="majorHAnsi"/>
          <w:i/>
        </w:rPr>
        <w:t>vernment Act</w:t>
      </w:r>
      <w:r w:rsidRPr="00F77494">
        <w:rPr>
          <w:rFonts w:asciiTheme="majorHAnsi" w:hAnsiTheme="majorHAnsi"/>
        </w:rPr>
        <w:t xml:space="preserve">, where a corporation or an incorporated co-operative association is a non-resident property elector, only </w:t>
      </w:r>
      <w:r w:rsidRPr="00F77494">
        <w:rPr>
          <w:rFonts w:asciiTheme="majorHAnsi" w:hAnsiTheme="majorHAnsi"/>
          <w:b/>
        </w:rPr>
        <w:t xml:space="preserve">one </w:t>
      </w:r>
      <w:r w:rsidRPr="00F77494">
        <w:rPr>
          <w:rFonts w:asciiTheme="majorHAnsi" w:hAnsiTheme="majorHAnsi"/>
        </w:rPr>
        <w:t>voting shareholder or member of the corporation or co-operative association is entitled to vote on behalf of the corporation or co-op</w:t>
      </w:r>
      <w:r w:rsidRPr="00F77494">
        <w:rPr>
          <w:rFonts w:asciiTheme="majorHAnsi" w:hAnsiTheme="majorHAnsi"/>
        </w:rPr>
        <w:t>erative association in accordance with the direction of the majority of the shareholders or</w:t>
      </w:r>
      <w:r w:rsidRPr="00F77494">
        <w:rPr>
          <w:rFonts w:asciiTheme="majorHAnsi" w:hAnsiTheme="majorHAnsi"/>
          <w:spacing w:val="-6"/>
        </w:rPr>
        <w:t xml:space="preserve"> </w:t>
      </w:r>
      <w:r w:rsidRPr="00F77494">
        <w:rPr>
          <w:rFonts w:asciiTheme="majorHAnsi" w:hAnsiTheme="majorHAnsi"/>
        </w:rPr>
        <w:t>members.</w:t>
      </w:r>
    </w:p>
    <w:p w14:paraId="3617DD1C" w14:textId="77777777" w:rsidR="007A2E45" w:rsidRPr="00F77494" w:rsidRDefault="007A2E45">
      <w:pPr>
        <w:pStyle w:val="BodyText"/>
        <w:rPr>
          <w:rFonts w:asciiTheme="majorHAnsi" w:hAnsiTheme="majorHAnsi"/>
          <w:sz w:val="28"/>
        </w:rPr>
      </w:pPr>
    </w:p>
    <w:p w14:paraId="4C8A42BA" w14:textId="612AEBA4" w:rsidR="007A2E45" w:rsidRPr="00F77494" w:rsidRDefault="00F77494">
      <w:pPr>
        <w:spacing w:before="166" w:line="276" w:lineRule="auto"/>
        <w:ind w:left="220" w:right="988"/>
        <w:rPr>
          <w:rFonts w:asciiTheme="majorHAnsi" w:hAnsiTheme="majorHAnsi"/>
          <w:b/>
        </w:rPr>
      </w:pPr>
      <w:r w:rsidRPr="00F7749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49F549BA" wp14:editId="6149A424">
                <wp:simplePos x="0" y="0"/>
                <wp:positionH relativeFrom="page">
                  <wp:posOffset>899160</wp:posOffset>
                </wp:positionH>
                <wp:positionV relativeFrom="paragraph">
                  <wp:posOffset>99695</wp:posOffset>
                </wp:positionV>
                <wp:extent cx="6088380" cy="658050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6580505"/>
                        </a:xfrm>
                        <a:custGeom>
                          <a:avLst/>
                          <a:gdLst>
                            <a:gd name="T0" fmla="+- 0 10905 1328"/>
                            <a:gd name="T1" fmla="*/ T0 w 9588"/>
                            <a:gd name="T2" fmla="+- 0 10509 157"/>
                            <a:gd name="T3" fmla="*/ 10509 h 10363"/>
                            <a:gd name="T4" fmla="+- 0 1337 1328"/>
                            <a:gd name="T5" fmla="*/ T4 w 9588"/>
                            <a:gd name="T6" fmla="+- 0 10509 157"/>
                            <a:gd name="T7" fmla="*/ 10509 h 10363"/>
                            <a:gd name="T8" fmla="+- 0 1337 1328"/>
                            <a:gd name="T9" fmla="*/ T8 w 9588"/>
                            <a:gd name="T10" fmla="+- 0 166 157"/>
                            <a:gd name="T11" fmla="*/ 166 h 10363"/>
                            <a:gd name="T12" fmla="+- 0 1328 1328"/>
                            <a:gd name="T13" fmla="*/ T12 w 9588"/>
                            <a:gd name="T14" fmla="+- 0 166 157"/>
                            <a:gd name="T15" fmla="*/ 166 h 10363"/>
                            <a:gd name="T16" fmla="+- 0 1328 1328"/>
                            <a:gd name="T17" fmla="*/ T16 w 9588"/>
                            <a:gd name="T18" fmla="+- 0 10519 157"/>
                            <a:gd name="T19" fmla="*/ 10519 h 10363"/>
                            <a:gd name="T20" fmla="+- 0 1337 1328"/>
                            <a:gd name="T21" fmla="*/ T20 w 9588"/>
                            <a:gd name="T22" fmla="+- 0 10519 157"/>
                            <a:gd name="T23" fmla="*/ 10519 h 10363"/>
                            <a:gd name="T24" fmla="+- 0 10905 1328"/>
                            <a:gd name="T25" fmla="*/ T24 w 9588"/>
                            <a:gd name="T26" fmla="+- 0 10519 157"/>
                            <a:gd name="T27" fmla="*/ 10519 h 10363"/>
                            <a:gd name="T28" fmla="+- 0 10905 1328"/>
                            <a:gd name="T29" fmla="*/ T28 w 9588"/>
                            <a:gd name="T30" fmla="+- 0 10509 157"/>
                            <a:gd name="T31" fmla="*/ 10509 h 10363"/>
                            <a:gd name="T32" fmla="+- 0 10905 1328"/>
                            <a:gd name="T33" fmla="*/ T32 w 9588"/>
                            <a:gd name="T34" fmla="+- 0 157 157"/>
                            <a:gd name="T35" fmla="*/ 157 h 10363"/>
                            <a:gd name="T36" fmla="+- 0 1337 1328"/>
                            <a:gd name="T37" fmla="*/ T36 w 9588"/>
                            <a:gd name="T38" fmla="+- 0 157 157"/>
                            <a:gd name="T39" fmla="*/ 157 h 10363"/>
                            <a:gd name="T40" fmla="+- 0 1328 1328"/>
                            <a:gd name="T41" fmla="*/ T40 w 9588"/>
                            <a:gd name="T42" fmla="+- 0 157 157"/>
                            <a:gd name="T43" fmla="*/ 157 h 10363"/>
                            <a:gd name="T44" fmla="+- 0 1328 1328"/>
                            <a:gd name="T45" fmla="*/ T44 w 9588"/>
                            <a:gd name="T46" fmla="+- 0 166 157"/>
                            <a:gd name="T47" fmla="*/ 166 h 10363"/>
                            <a:gd name="T48" fmla="+- 0 1337 1328"/>
                            <a:gd name="T49" fmla="*/ T48 w 9588"/>
                            <a:gd name="T50" fmla="+- 0 166 157"/>
                            <a:gd name="T51" fmla="*/ 166 h 10363"/>
                            <a:gd name="T52" fmla="+- 0 10905 1328"/>
                            <a:gd name="T53" fmla="*/ T52 w 9588"/>
                            <a:gd name="T54" fmla="+- 0 166 157"/>
                            <a:gd name="T55" fmla="*/ 166 h 10363"/>
                            <a:gd name="T56" fmla="+- 0 10905 1328"/>
                            <a:gd name="T57" fmla="*/ T56 w 9588"/>
                            <a:gd name="T58" fmla="+- 0 157 157"/>
                            <a:gd name="T59" fmla="*/ 157 h 10363"/>
                            <a:gd name="T60" fmla="+- 0 10915 1328"/>
                            <a:gd name="T61" fmla="*/ T60 w 9588"/>
                            <a:gd name="T62" fmla="+- 0 166 157"/>
                            <a:gd name="T63" fmla="*/ 166 h 10363"/>
                            <a:gd name="T64" fmla="+- 0 10905 1328"/>
                            <a:gd name="T65" fmla="*/ T64 w 9588"/>
                            <a:gd name="T66" fmla="+- 0 166 157"/>
                            <a:gd name="T67" fmla="*/ 166 h 10363"/>
                            <a:gd name="T68" fmla="+- 0 10905 1328"/>
                            <a:gd name="T69" fmla="*/ T68 w 9588"/>
                            <a:gd name="T70" fmla="+- 0 10519 157"/>
                            <a:gd name="T71" fmla="*/ 10519 h 10363"/>
                            <a:gd name="T72" fmla="+- 0 10915 1328"/>
                            <a:gd name="T73" fmla="*/ T72 w 9588"/>
                            <a:gd name="T74" fmla="+- 0 10519 157"/>
                            <a:gd name="T75" fmla="*/ 10519 h 10363"/>
                            <a:gd name="T76" fmla="+- 0 10915 1328"/>
                            <a:gd name="T77" fmla="*/ T76 w 9588"/>
                            <a:gd name="T78" fmla="+- 0 166 157"/>
                            <a:gd name="T79" fmla="*/ 166 h 10363"/>
                            <a:gd name="T80" fmla="+- 0 10915 1328"/>
                            <a:gd name="T81" fmla="*/ T80 w 9588"/>
                            <a:gd name="T82" fmla="+- 0 157 157"/>
                            <a:gd name="T83" fmla="*/ 157 h 10363"/>
                            <a:gd name="T84" fmla="+- 0 10905 1328"/>
                            <a:gd name="T85" fmla="*/ T84 w 9588"/>
                            <a:gd name="T86" fmla="+- 0 157 157"/>
                            <a:gd name="T87" fmla="*/ 157 h 10363"/>
                            <a:gd name="T88" fmla="+- 0 10905 1328"/>
                            <a:gd name="T89" fmla="*/ T88 w 9588"/>
                            <a:gd name="T90" fmla="+- 0 166 157"/>
                            <a:gd name="T91" fmla="*/ 166 h 10363"/>
                            <a:gd name="T92" fmla="+- 0 10915 1328"/>
                            <a:gd name="T93" fmla="*/ T92 w 9588"/>
                            <a:gd name="T94" fmla="+- 0 166 157"/>
                            <a:gd name="T95" fmla="*/ 166 h 10363"/>
                            <a:gd name="T96" fmla="+- 0 10915 1328"/>
                            <a:gd name="T97" fmla="*/ T96 w 9588"/>
                            <a:gd name="T98" fmla="+- 0 157 157"/>
                            <a:gd name="T99" fmla="*/ 157 h 10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588" h="10363">
                              <a:moveTo>
                                <a:pt x="9577" y="10352"/>
                              </a:moveTo>
                              <a:lnTo>
                                <a:pt x="9" y="10352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10362"/>
                              </a:lnTo>
                              <a:lnTo>
                                <a:pt x="9" y="10362"/>
                              </a:lnTo>
                              <a:lnTo>
                                <a:pt x="9577" y="10362"/>
                              </a:lnTo>
                              <a:lnTo>
                                <a:pt x="9577" y="10352"/>
                              </a:lnTo>
                              <a:close/>
                              <a:moveTo>
                                <a:pt x="957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577" y="9"/>
                              </a:lnTo>
                              <a:lnTo>
                                <a:pt x="9577" y="0"/>
                              </a:lnTo>
                              <a:close/>
                              <a:moveTo>
                                <a:pt x="9587" y="9"/>
                              </a:moveTo>
                              <a:lnTo>
                                <a:pt x="9577" y="9"/>
                              </a:lnTo>
                              <a:lnTo>
                                <a:pt x="9577" y="10362"/>
                              </a:lnTo>
                              <a:lnTo>
                                <a:pt x="9587" y="10362"/>
                              </a:lnTo>
                              <a:lnTo>
                                <a:pt x="9587" y="9"/>
                              </a:lnTo>
                              <a:close/>
                              <a:moveTo>
                                <a:pt x="9587" y="0"/>
                              </a:moveTo>
                              <a:lnTo>
                                <a:pt x="9577" y="0"/>
                              </a:lnTo>
                              <a:lnTo>
                                <a:pt x="9577" y="9"/>
                              </a:lnTo>
                              <a:lnTo>
                                <a:pt x="9587" y="9"/>
                              </a:lnTo>
                              <a:lnTo>
                                <a:pt x="9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2683" id="AutoShape 2" o:spid="_x0000_s1026" style="position:absolute;margin-left:70.8pt;margin-top:7.85pt;width:479.4pt;height:518.1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" path="m9577,10352r-9568,l9,9,,9,,10362r9,l9577,10362r,-10xm9577,l9,,,,,9r9,l9577,9r,-9xm9587,9r-10,l9577,10362r10,l9587,9xm9587,r-10,l9577,9r10,l9587,xe" fillcolor="black" stroked="f">
                <v:path arrowok="t" o:connecttype="custom" o:connectlocs="6081395,6673215;5715,6673215;5715,105410;0,105410;0,6679565;5715,6679565;6081395,6679565;6081395,6673215;6081395,99695;5715,99695;0,99695;0,105410;5715,105410;6081395,105410;6081395,99695;6087745,105410;6081395,105410;6081395,6679565;6087745,6679565;6087745,105410;6087745,99695;6081395,99695;6081395,105410;6087745,105410;6087745,99695" o:connectangles="0,0,0,0,0,0,0,0,0,0,0,0,0,0,0,0,0,0,0,0,0,0,0,0,0"/>
                <w10:wrap anchorx="page"/>
              </v:shape>
            </w:pict>
          </mc:Fallback>
        </mc:AlternateContent>
      </w:r>
      <w:r w:rsidR="00EB2098" w:rsidRPr="00F77494">
        <w:rPr>
          <w:rFonts w:asciiTheme="majorHAnsi" w:hAnsiTheme="majorHAnsi"/>
          <w:b/>
        </w:rPr>
        <w:t>PERSON WHO IS AUTHORIZED TO VOTE ON BEHALF OF A NON-RESIDENT PROPERTY ELECTOR THAT IS A CORPORATION OR INCORPORATED COOPERATIVE ASSOCIATION</w:t>
      </w:r>
    </w:p>
    <w:p w14:paraId="6F2EC551" w14:textId="77777777" w:rsidR="007A2E45" w:rsidRPr="00F77494" w:rsidRDefault="00EB2098">
      <w:pPr>
        <w:spacing w:before="120" w:line="276" w:lineRule="auto"/>
        <w:ind w:left="220" w:right="281"/>
        <w:rPr>
          <w:rFonts w:asciiTheme="majorHAnsi" w:hAnsiTheme="majorHAnsi"/>
          <w:sz w:val="24"/>
        </w:rPr>
      </w:pPr>
      <w:r w:rsidRPr="00F77494">
        <w:rPr>
          <w:rFonts w:asciiTheme="majorHAnsi" w:hAnsiTheme="majorHAnsi"/>
          <w:sz w:val="24"/>
        </w:rPr>
        <w:t xml:space="preserve">I declare, in accordance with subsections 32(4) and 32(5) of the </w:t>
      </w:r>
      <w:r w:rsidRPr="00F77494">
        <w:rPr>
          <w:rFonts w:asciiTheme="majorHAnsi" w:hAnsiTheme="majorHAnsi"/>
          <w:i/>
          <w:sz w:val="24"/>
        </w:rPr>
        <w:t>Municipal Government Act</w:t>
      </w:r>
      <w:r w:rsidRPr="00F77494">
        <w:rPr>
          <w:rFonts w:asciiTheme="majorHAnsi" w:hAnsiTheme="majorHAnsi"/>
          <w:sz w:val="24"/>
        </w:rPr>
        <w:t>, that I:</w:t>
      </w:r>
    </w:p>
    <w:p w14:paraId="705495E8" w14:textId="77777777" w:rsidR="007A2E45" w:rsidRPr="00F77494" w:rsidRDefault="00EB2098">
      <w:pPr>
        <w:pStyle w:val="ListParagraph"/>
        <w:numPr>
          <w:ilvl w:val="0"/>
          <w:numId w:val="1"/>
        </w:numPr>
        <w:tabs>
          <w:tab w:val="left" w:pos="581"/>
        </w:tabs>
        <w:spacing w:before="79"/>
        <w:ind w:hanging="361"/>
        <w:rPr>
          <w:rFonts w:asciiTheme="majorHAnsi" w:hAnsiTheme="majorHAnsi"/>
          <w:sz w:val="24"/>
        </w:rPr>
      </w:pPr>
      <w:r w:rsidRPr="00F77494">
        <w:rPr>
          <w:rFonts w:asciiTheme="majorHAnsi" w:hAnsiTheme="majorHAnsi"/>
          <w:sz w:val="24"/>
        </w:rPr>
        <w:t>am a voting share</w:t>
      </w:r>
      <w:r w:rsidRPr="00F77494">
        <w:rPr>
          <w:rFonts w:asciiTheme="majorHAnsi" w:hAnsiTheme="majorHAnsi"/>
          <w:sz w:val="24"/>
        </w:rPr>
        <w:t>holder or member of the corporation or co-operative</w:t>
      </w:r>
      <w:r w:rsidRPr="00F77494">
        <w:rPr>
          <w:rFonts w:asciiTheme="majorHAnsi" w:hAnsiTheme="majorHAnsi"/>
          <w:spacing w:val="-14"/>
          <w:sz w:val="24"/>
        </w:rPr>
        <w:t xml:space="preserve"> </w:t>
      </w:r>
      <w:r w:rsidRPr="00F77494">
        <w:rPr>
          <w:rFonts w:asciiTheme="majorHAnsi" w:hAnsiTheme="majorHAnsi"/>
          <w:sz w:val="24"/>
        </w:rPr>
        <w:t>association</w:t>
      </w:r>
    </w:p>
    <w:p w14:paraId="7807CB41" w14:textId="77777777" w:rsidR="007A2E45" w:rsidRPr="00F77494" w:rsidRDefault="00EB2098">
      <w:pPr>
        <w:pStyle w:val="BodyText"/>
        <w:tabs>
          <w:tab w:val="left" w:pos="3515"/>
        </w:tabs>
        <w:spacing w:before="45"/>
        <w:ind w:left="580"/>
        <w:rPr>
          <w:rFonts w:asciiTheme="majorHAnsi" w:hAnsiTheme="majorHAnsi"/>
        </w:rPr>
      </w:pPr>
      <w:r w:rsidRPr="00F77494">
        <w:rPr>
          <w:rFonts w:asciiTheme="majorHAnsi" w:hAnsiTheme="majorHAnsi"/>
          <w:u w:val="single"/>
        </w:rPr>
        <w:t xml:space="preserve"> </w:t>
      </w:r>
      <w:r w:rsidRPr="00F77494">
        <w:rPr>
          <w:rFonts w:asciiTheme="majorHAnsi" w:hAnsiTheme="majorHAnsi"/>
          <w:u w:val="single"/>
        </w:rPr>
        <w:tab/>
      </w:r>
      <w:r w:rsidRPr="00F77494">
        <w:rPr>
          <w:rFonts w:asciiTheme="majorHAnsi" w:hAnsiTheme="majorHAnsi"/>
        </w:rPr>
        <w:t>,</w:t>
      </w:r>
    </w:p>
    <w:p w14:paraId="5E0D850E" w14:textId="70EAF661" w:rsidR="007A2E45" w:rsidRPr="00F77494" w:rsidRDefault="00EB2098">
      <w:pPr>
        <w:pStyle w:val="ListParagraph"/>
        <w:numPr>
          <w:ilvl w:val="0"/>
          <w:numId w:val="1"/>
        </w:numPr>
        <w:tabs>
          <w:tab w:val="left" w:pos="581"/>
        </w:tabs>
        <w:spacing w:before="119" w:line="278" w:lineRule="auto"/>
        <w:ind w:right="834"/>
        <w:rPr>
          <w:rFonts w:asciiTheme="majorHAnsi" w:hAnsiTheme="majorHAnsi"/>
          <w:sz w:val="24"/>
        </w:rPr>
      </w:pPr>
      <w:r w:rsidRPr="00F77494">
        <w:rPr>
          <w:rFonts w:asciiTheme="majorHAnsi" w:hAnsiTheme="majorHAnsi"/>
          <w:sz w:val="24"/>
        </w:rPr>
        <w:t xml:space="preserve">am entitled to vote on behalf of the </w:t>
      </w:r>
      <w:r w:rsidR="00F77494" w:rsidRPr="00F77494">
        <w:rPr>
          <w:rFonts w:asciiTheme="majorHAnsi" w:hAnsiTheme="majorHAnsi"/>
          <w:sz w:val="24"/>
        </w:rPr>
        <w:t>above-named</w:t>
      </w:r>
      <w:r w:rsidRPr="00F77494">
        <w:rPr>
          <w:rFonts w:asciiTheme="majorHAnsi" w:hAnsiTheme="majorHAnsi"/>
          <w:sz w:val="24"/>
        </w:rPr>
        <w:t xml:space="preserve"> corporation or co-operative association in accordance with the direction of </w:t>
      </w:r>
      <w:proofErr w:type="gramStart"/>
      <w:r w:rsidRPr="00F77494">
        <w:rPr>
          <w:rFonts w:asciiTheme="majorHAnsi" w:hAnsiTheme="majorHAnsi"/>
          <w:sz w:val="24"/>
        </w:rPr>
        <w:t>the majority of</w:t>
      </w:r>
      <w:proofErr w:type="gramEnd"/>
      <w:r w:rsidRPr="00F77494">
        <w:rPr>
          <w:rFonts w:asciiTheme="majorHAnsi" w:hAnsiTheme="majorHAnsi"/>
          <w:sz w:val="24"/>
        </w:rPr>
        <w:t xml:space="preserve"> the shareholders</w:t>
      </w:r>
      <w:r w:rsidRPr="00F77494">
        <w:rPr>
          <w:rFonts w:asciiTheme="majorHAnsi" w:hAnsiTheme="majorHAnsi"/>
          <w:spacing w:val="-31"/>
          <w:sz w:val="24"/>
        </w:rPr>
        <w:t xml:space="preserve"> </w:t>
      </w:r>
      <w:r w:rsidRPr="00F77494">
        <w:rPr>
          <w:rFonts w:asciiTheme="majorHAnsi" w:hAnsiTheme="majorHAnsi"/>
          <w:sz w:val="24"/>
        </w:rPr>
        <w:t>or members, and</w:t>
      </w:r>
    </w:p>
    <w:p w14:paraId="47B66172" w14:textId="34908B98" w:rsidR="007A2E45" w:rsidRPr="00F77494" w:rsidRDefault="00EB2098">
      <w:pPr>
        <w:pStyle w:val="ListParagraph"/>
        <w:numPr>
          <w:ilvl w:val="0"/>
          <w:numId w:val="1"/>
        </w:numPr>
        <w:tabs>
          <w:tab w:val="left" w:pos="581"/>
        </w:tabs>
        <w:spacing w:line="278" w:lineRule="auto"/>
        <w:ind w:right="384"/>
        <w:rPr>
          <w:rFonts w:asciiTheme="majorHAnsi" w:hAnsiTheme="majorHAnsi"/>
          <w:sz w:val="24"/>
        </w:rPr>
      </w:pPr>
      <w:r w:rsidRPr="00F77494">
        <w:rPr>
          <w:rFonts w:asciiTheme="majorHAnsi" w:hAnsiTheme="majorHAnsi"/>
          <w:sz w:val="24"/>
        </w:rPr>
        <w:t xml:space="preserve">have provided </w:t>
      </w:r>
      <w:r w:rsidRPr="00F77494">
        <w:rPr>
          <w:rFonts w:asciiTheme="majorHAnsi" w:hAnsiTheme="majorHAnsi"/>
          <w:sz w:val="24"/>
        </w:rPr>
        <w:t>the Returning Officer with the proof of my entitlement to vote on</w:t>
      </w:r>
      <w:r w:rsidRPr="00F77494">
        <w:rPr>
          <w:rFonts w:asciiTheme="majorHAnsi" w:hAnsiTheme="majorHAnsi"/>
          <w:spacing w:val="-32"/>
          <w:sz w:val="24"/>
        </w:rPr>
        <w:t xml:space="preserve"> </w:t>
      </w:r>
      <w:r w:rsidRPr="00F77494">
        <w:rPr>
          <w:rFonts w:asciiTheme="majorHAnsi" w:hAnsiTheme="majorHAnsi"/>
          <w:sz w:val="24"/>
        </w:rPr>
        <w:t xml:space="preserve">behalf of the </w:t>
      </w:r>
      <w:r w:rsidR="00F77494" w:rsidRPr="00F77494">
        <w:rPr>
          <w:rFonts w:asciiTheme="majorHAnsi" w:hAnsiTheme="majorHAnsi"/>
          <w:sz w:val="24"/>
        </w:rPr>
        <w:t>above-named</w:t>
      </w:r>
      <w:r w:rsidRPr="00F77494">
        <w:rPr>
          <w:rFonts w:asciiTheme="majorHAnsi" w:hAnsiTheme="majorHAnsi"/>
          <w:sz w:val="24"/>
        </w:rPr>
        <w:t xml:space="preserve"> corporation or co-operative</w:t>
      </w:r>
      <w:r w:rsidRPr="00F77494">
        <w:rPr>
          <w:rFonts w:asciiTheme="majorHAnsi" w:hAnsiTheme="majorHAnsi"/>
          <w:spacing w:val="-5"/>
          <w:sz w:val="24"/>
        </w:rPr>
        <w:t xml:space="preserve"> </w:t>
      </w:r>
      <w:r w:rsidRPr="00F77494">
        <w:rPr>
          <w:rFonts w:asciiTheme="majorHAnsi" w:hAnsiTheme="majorHAnsi"/>
          <w:sz w:val="24"/>
        </w:rPr>
        <w:t>association.</w:t>
      </w:r>
    </w:p>
    <w:p w14:paraId="3AC539D1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3B47D3E1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4D98271E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61219592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6073DC8D" w14:textId="77777777" w:rsidR="007A2E45" w:rsidRPr="00F77494" w:rsidRDefault="007A2E45">
      <w:pPr>
        <w:pStyle w:val="BodyText"/>
        <w:spacing w:before="4"/>
        <w:rPr>
          <w:rFonts w:asciiTheme="majorHAnsi" w:hAnsiTheme="majorHAnsi"/>
          <w:sz w:val="2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853"/>
        <w:gridCol w:w="4459"/>
      </w:tblGrid>
      <w:tr w:rsidR="007A2E45" w:rsidRPr="00F77494" w14:paraId="3CA9EAC9" w14:textId="77777777">
        <w:trPr>
          <w:trHeight w:val="1847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</w:tcBorders>
          </w:tcPr>
          <w:p w14:paraId="57E0F73F" w14:textId="77777777" w:rsidR="007A2E45" w:rsidRPr="00F77494" w:rsidRDefault="00EB2098">
            <w:pPr>
              <w:pStyle w:val="TableParagraph"/>
              <w:spacing w:line="281" w:lineRule="exact"/>
              <w:ind w:left="108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Full Name (Print)</w:t>
            </w:r>
          </w:p>
        </w:tc>
        <w:tc>
          <w:tcPr>
            <w:tcW w:w="853" w:type="dxa"/>
          </w:tcPr>
          <w:p w14:paraId="6C7A068C" w14:textId="77777777" w:rsidR="007A2E45" w:rsidRPr="00F77494" w:rsidRDefault="007A2E4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59" w:type="dxa"/>
            <w:tcBorders>
              <w:top w:val="single" w:sz="4" w:space="0" w:color="000000"/>
            </w:tcBorders>
          </w:tcPr>
          <w:p w14:paraId="205A20D2" w14:textId="77777777" w:rsidR="007A2E45" w:rsidRPr="00F77494" w:rsidRDefault="00EB2098">
            <w:pPr>
              <w:pStyle w:val="TableParagraph"/>
              <w:spacing w:line="278" w:lineRule="auto"/>
              <w:ind w:left="106" w:right="394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Address of Corporation / Co-operative Association</w:t>
            </w:r>
          </w:p>
        </w:tc>
      </w:tr>
      <w:tr w:rsidR="007A2E45" w:rsidRPr="00F77494" w14:paraId="6A8BD07A" w14:textId="77777777">
        <w:trPr>
          <w:trHeight w:val="1939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</w:tcBorders>
          </w:tcPr>
          <w:p w14:paraId="5DA0FA55" w14:textId="77777777" w:rsidR="007A2E45" w:rsidRPr="00F77494" w:rsidRDefault="00EB2098">
            <w:pPr>
              <w:pStyle w:val="TableParagraph"/>
              <w:spacing w:line="278" w:lineRule="auto"/>
              <w:ind w:left="108" w:right="1104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Signature of Person Making Declaration</w:t>
            </w:r>
          </w:p>
        </w:tc>
        <w:tc>
          <w:tcPr>
            <w:tcW w:w="853" w:type="dxa"/>
          </w:tcPr>
          <w:p w14:paraId="03B07C81" w14:textId="77777777" w:rsidR="007A2E45" w:rsidRPr="00F77494" w:rsidRDefault="007A2E4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59" w:type="dxa"/>
            <w:tcBorders>
              <w:bottom w:val="single" w:sz="4" w:space="0" w:color="000000"/>
            </w:tcBorders>
          </w:tcPr>
          <w:p w14:paraId="24A50A60" w14:textId="77777777" w:rsidR="007A2E45" w:rsidRPr="00F77494" w:rsidRDefault="00EB2098">
            <w:pPr>
              <w:pStyle w:val="TableParagraph"/>
              <w:tabs>
                <w:tab w:val="left" w:pos="686"/>
                <w:tab w:val="left" w:pos="2085"/>
                <w:tab w:val="left" w:pos="3831"/>
              </w:tabs>
              <w:spacing w:line="278" w:lineRule="auto"/>
              <w:ind w:left="106" w:right="576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Declared</w:t>
            </w:r>
            <w:r w:rsidRPr="00F77494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F77494">
              <w:rPr>
                <w:rFonts w:asciiTheme="majorHAnsi" w:hAnsiTheme="majorHAnsi"/>
                <w:sz w:val="24"/>
              </w:rPr>
              <w:t>on</w:t>
            </w:r>
            <w:r w:rsidRPr="00F77494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F77494">
              <w:rPr>
                <w:rFonts w:asciiTheme="majorHAnsi" w:hAnsiTheme="majorHAnsi"/>
                <w:sz w:val="24"/>
              </w:rPr>
              <w:t>the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ab/>
            </w:r>
            <w:r w:rsidRPr="00F77494">
              <w:rPr>
                <w:rFonts w:asciiTheme="majorHAnsi" w:hAnsiTheme="majorHAnsi"/>
                <w:sz w:val="24"/>
              </w:rPr>
              <w:t>day of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ab/>
            </w:r>
            <w:r w:rsidRPr="00F77494">
              <w:rPr>
                <w:rFonts w:asciiTheme="majorHAnsi" w:hAnsiTheme="majorHAnsi"/>
                <w:spacing w:val="-18"/>
                <w:sz w:val="24"/>
              </w:rPr>
              <w:t xml:space="preserve">, </w:t>
            </w:r>
            <w:r w:rsidRPr="00F77494">
              <w:rPr>
                <w:rFonts w:asciiTheme="majorHAnsi" w:hAnsiTheme="majorHAnsi"/>
                <w:sz w:val="24"/>
              </w:rPr>
              <w:t>20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F77494">
              <w:rPr>
                <w:rFonts w:asciiTheme="majorHAnsi" w:hAnsiTheme="majorHAnsi"/>
                <w:sz w:val="24"/>
                <w:u w:val="single"/>
              </w:rPr>
              <w:tab/>
            </w:r>
          </w:p>
        </w:tc>
      </w:tr>
      <w:tr w:rsidR="007A2E45" w:rsidRPr="00F77494" w14:paraId="5220EAFD" w14:textId="77777777">
        <w:trPr>
          <w:trHeight w:val="281"/>
        </w:trPr>
        <w:tc>
          <w:tcPr>
            <w:tcW w:w="4052" w:type="dxa"/>
            <w:tcBorders>
              <w:top w:val="single" w:sz="4" w:space="0" w:color="000000"/>
            </w:tcBorders>
          </w:tcPr>
          <w:p w14:paraId="10C9BCBA" w14:textId="77777777" w:rsidR="007A2E45" w:rsidRPr="00F77494" w:rsidRDefault="00EB2098">
            <w:pPr>
              <w:pStyle w:val="TableParagraph"/>
              <w:spacing w:line="261" w:lineRule="exact"/>
              <w:ind w:left="108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Signature of Returning Officer</w:t>
            </w:r>
          </w:p>
        </w:tc>
        <w:tc>
          <w:tcPr>
            <w:tcW w:w="853" w:type="dxa"/>
          </w:tcPr>
          <w:p w14:paraId="2659EE55" w14:textId="77777777" w:rsidR="007A2E45" w:rsidRPr="00F77494" w:rsidRDefault="007A2E4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4459" w:type="dxa"/>
            <w:tcBorders>
              <w:top w:val="single" w:sz="4" w:space="0" w:color="000000"/>
            </w:tcBorders>
          </w:tcPr>
          <w:p w14:paraId="631906A6" w14:textId="77777777" w:rsidR="007A2E45" w:rsidRPr="00F77494" w:rsidRDefault="00EB2098">
            <w:pPr>
              <w:pStyle w:val="TableParagraph"/>
              <w:spacing w:line="261" w:lineRule="exact"/>
              <w:ind w:left="106"/>
              <w:rPr>
                <w:rFonts w:asciiTheme="majorHAnsi" w:hAnsiTheme="majorHAnsi"/>
                <w:sz w:val="24"/>
              </w:rPr>
            </w:pPr>
            <w:r w:rsidRPr="00F77494">
              <w:rPr>
                <w:rFonts w:asciiTheme="majorHAnsi" w:hAnsiTheme="majorHAnsi"/>
                <w:sz w:val="24"/>
              </w:rPr>
              <w:t>Name of Returning Officer (Print)</w:t>
            </w:r>
          </w:p>
        </w:tc>
      </w:tr>
    </w:tbl>
    <w:p w14:paraId="53E3E033" w14:textId="77777777" w:rsidR="007A2E45" w:rsidRPr="00F77494" w:rsidRDefault="007A2E45">
      <w:pPr>
        <w:pStyle w:val="BodyText"/>
        <w:rPr>
          <w:rFonts w:asciiTheme="majorHAnsi" w:hAnsiTheme="majorHAnsi"/>
          <w:sz w:val="20"/>
        </w:rPr>
      </w:pPr>
    </w:p>
    <w:p w14:paraId="681CDAC5" w14:textId="77777777" w:rsidR="007A2E45" w:rsidRDefault="00EB2098">
      <w:pPr>
        <w:spacing w:before="229"/>
        <w:ind w:left="103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w w:val="115"/>
        </w:rPr>
        <w:t>Attach proof of the person’s entitlement to vote with this Statutory Declaration</w:t>
      </w:r>
    </w:p>
    <w:sectPr w:rsidR="007A2E45" w:rsidSect="00F77494">
      <w:pgSz w:w="12240" w:h="15840"/>
      <w:pgMar w:top="280" w:right="1220" w:bottom="1000" w:left="1220" w:header="0" w:footer="8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E696" w14:textId="77777777" w:rsidR="00EB2098" w:rsidRDefault="00EB2098">
      <w:r>
        <w:separator/>
      </w:r>
    </w:p>
  </w:endnote>
  <w:endnote w:type="continuationSeparator" w:id="0">
    <w:p w14:paraId="77E791BB" w14:textId="77777777" w:rsidR="00EB2098" w:rsidRDefault="00EB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80CA" w14:textId="46D5F1CC" w:rsidR="007A2E45" w:rsidRDefault="00F774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11F5B00F" wp14:editId="059BD8B9">
              <wp:simplePos x="0" y="0"/>
              <wp:positionH relativeFrom="page">
                <wp:posOffset>3074035</wp:posOffset>
              </wp:positionH>
              <wp:positionV relativeFrom="page">
                <wp:posOffset>9404985</wp:posOffset>
              </wp:positionV>
              <wp:extent cx="198374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B142" w14:textId="0AC5348B" w:rsidR="007A2E45" w:rsidRDefault="00EB209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Form Last Revised: </w:t>
                          </w:r>
                          <w:r w:rsidR="00F77494">
                            <w:rPr>
                              <w:sz w:val="18"/>
                            </w:rPr>
                            <w:t>January 2022</w:t>
                          </w:r>
                        </w:p>
                        <w:p w14:paraId="4A7D72CA" w14:textId="77777777" w:rsidR="00F77494" w:rsidRDefault="00F7749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5B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2.05pt;margin-top:740.55pt;width:156.2pt;height:1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" filled="f" stroked="f">
              <v:textbox inset="0,0,0,0">
                <w:txbxContent>
                  <w:p w14:paraId="4AB7B142" w14:textId="0AC5348B" w:rsidR="007A2E45" w:rsidRDefault="00EB209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Form Last Revised: </w:t>
                    </w:r>
                    <w:r w:rsidR="00F77494">
                      <w:rPr>
                        <w:sz w:val="18"/>
                      </w:rPr>
                      <w:t>January 2022</w:t>
                    </w:r>
                  </w:p>
                  <w:p w14:paraId="4A7D72CA" w14:textId="77777777" w:rsidR="00F77494" w:rsidRDefault="00F77494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96FF403" wp14:editId="2CA12557">
              <wp:simplePos x="0" y="0"/>
              <wp:positionH relativeFrom="page">
                <wp:posOffset>6757035</wp:posOffset>
              </wp:positionH>
              <wp:positionV relativeFrom="page">
                <wp:posOffset>9404985</wp:posOffset>
              </wp:positionV>
              <wp:extent cx="139700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8D5" w14:textId="77777777" w:rsidR="007A2E45" w:rsidRDefault="00EB209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FF403" id="Text Box 1" o:spid="_x0000_s1030" type="#_x0000_t202" style="position:absolute;margin-left:532.05pt;margin-top:740.55pt;width:11pt;height:12.6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" filled="f" stroked="f">
              <v:textbox inset="0,0,0,0">
                <w:txbxContent>
                  <w:p w14:paraId="291BE8D5" w14:textId="77777777" w:rsidR="007A2E45" w:rsidRDefault="00EB209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739F" w14:textId="1F6CB97F" w:rsidR="00F77494" w:rsidRDefault="00F77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1F5B00F" wp14:editId="6F07F5C7">
              <wp:simplePos x="0" y="0"/>
              <wp:positionH relativeFrom="page">
                <wp:posOffset>3226435</wp:posOffset>
              </wp:positionH>
              <wp:positionV relativeFrom="page">
                <wp:posOffset>9557385</wp:posOffset>
              </wp:positionV>
              <wp:extent cx="1983740" cy="152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26BD7" w14:textId="77777777" w:rsidR="00F77494" w:rsidRDefault="00F77494" w:rsidP="00F7749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Last Revised: January 2022</w:t>
                          </w:r>
                        </w:p>
                        <w:p w14:paraId="758FF98F" w14:textId="77777777" w:rsidR="00F77494" w:rsidRDefault="00F77494" w:rsidP="00F7749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5B0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4.05pt;margin-top:752.55pt;width:156.2pt;height:12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" filled="f" stroked="f">
              <v:textbox inset="0,0,0,0">
                <w:txbxContent>
                  <w:p w14:paraId="5A226BD7" w14:textId="77777777" w:rsidR="00F77494" w:rsidRDefault="00F77494" w:rsidP="00F7749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Last Revised: January 2022</w:t>
                    </w:r>
                  </w:p>
                  <w:p w14:paraId="758FF98F" w14:textId="77777777" w:rsidR="00F77494" w:rsidRDefault="00F77494" w:rsidP="00F77494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81A5" w14:textId="77777777" w:rsidR="00EB2098" w:rsidRDefault="00EB2098">
      <w:r>
        <w:separator/>
      </w:r>
    </w:p>
  </w:footnote>
  <w:footnote w:type="continuationSeparator" w:id="0">
    <w:p w14:paraId="7450A8E2" w14:textId="77777777" w:rsidR="00EB2098" w:rsidRDefault="00EB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2BC9" w14:textId="7830C08C" w:rsidR="00F77494" w:rsidRDefault="00F77494">
    <w:pPr>
      <w:pStyle w:val="Header"/>
    </w:pPr>
    <w:r>
      <w:rPr>
        <w:noProof/>
      </w:rPr>
      <w:drawing>
        <wp:anchor distT="0" distB="0" distL="0" distR="0" simplePos="0" relativeHeight="487503360" behindDoc="0" locked="0" layoutInCell="1" allowOverlap="1" wp14:anchorId="0157B11A" wp14:editId="3D02E16F">
          <wp:simplePos x="0" y="0"/>
          <wp:positionH relativeFrom="page">
            <wp:posOffset>165100</wp:posOffset>
          </wp:positionH>
          <wp:positionV relativeFrom="paragraph">
            <wp:posOffset>-320040</wp:posOffset>
          </wp:positionV>
          <wp:extent cx="1172715" cy="8694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15" cy="869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575"/>
    <w:multiLevelType w:val="hybridMultilevel"/>
    <w:tmpl w:val="B6AEDCB4"/>
    <w:lvl w:ilvl="0" w:tplc="8056DF6E">
      <w:start w:val="1"/>
      <w:numFmt w:val="decimal"/>
      <w:lvlText w:val="%1."/>
      <w:lvlJc w:val="left"/>
      <w:pPr>
        <w:ind w:left="472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1F9E3E6C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2C8EAB6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EBAE23E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B0DA2898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CCC2A67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C9640FA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39DAC042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5072A88E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3D7189"/>
    <w:multiLevelType w:val="hybridMultilevel"/>
    <w:tmpl w:val="AFAE4666"/>
    <w:lvl w:ilvl="0" w:tplc="0C346682">
      <w:start w:val="1"/>
      <w:numFmt w:val="decimal"/>
      <w:lvlText w:val="%1."/>
      <w:lvlJc w:val="left"/>
      <w:pPr>
        <w:ind w:left="580" w:hanging="360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en-US" w:eastAsia="en-US" w:bidi="ar-SA"/>
      </w:rPr>
    </w:lvl>
    <w:lvl w:ilvl="1" w:tplc="DF6CABBA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E1C0D2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D1AE56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DC04C3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7308598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C322ACC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4A48216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207A35E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45"/>
    <w:rsid w:val="007A2E45"/>
    <w:rsid w:val="00C61797"/>
    <w:rsid w:val="00EB2098"/>
    <w:rsid w:val="00F77494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0EBD5"/>
  <w15:docId w15:val="{43E9CD51-79D1-4A59-BCAF-4C6C502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89"/>
      <w:ind w:left="2793" w:right="7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8" w:right="269" w:hanging="29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3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94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F77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94"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ITSS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asblakeney</dc:creator>
  <cp:lastModifiedBy>Marley Kingston</cp:lastModifiedBy>
  <cp:revision>2</cp:revision>
  <dcterms:created xsi:type="dcterms:W3CDTF">2022-02-01T17:24:00Z</dcterms:created>
  <dcterms:modified xsi:type="dcterms:W3CDTF">2022-02-01T17:24:00Z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